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ACF38" w14:textId="77777777" w:rsidR="000818C6" w:rsidRPr="009C61B9" w:rsidRDefault="000818C6" w:rsidP="000818C6">
      <w:pPr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9C61B9">
        <w:rPr>
          <w:rFonts w:asciiTheme="minorEastAsia" w:eastAsiaTheme="minorEastAsia" w:hAnsiTheme="minorEastAsia" w:hint="eastAsia"/>
          <w:sz w:val="28"/>
          <w:szCs w:val="28"/>
        </w:rPr>
        <w:t>お取引先各位</w:t>
      </w:r>
    </w:p>
    <w:p w14:paraId="188C76CE" w14:textId="77777777" w:rsidR="000818C6" w:rsidRPr="009C61B9" w:rsidRDefault="000818C6" w:rsidP="000818C6">
      <w:pPr>
        <w:ind w:left="360" w:right="249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5FB6800C" w14:textId="77777777" w:rsidR="000818C6" w:rsidRPr="009C61B9" w:rsidRDefault="000818C6" w:rsidP="000818C6">
      <w:pPr>
        <w:rPr>
          <w:rFonts w:asciiTheme="minorEastAsia" w:eastAsiaTheme="minorEastAsia" w:hAnsiTheme="minorEastAsia"/>
          <w:sz w:val="28"/>
          <w:szCs w:val="28"/>
        </w:rPr>
      </w:pPr>
    </w:p>
    <w:p w14:paraId="775B2393" w14:textId="77777777" w:rsidR="000818C6" w:rsidRPr="009C61B9" w:rsidRDefault="000818C6" w:rsidP="000F544E">
      <w:pPr>
        <w:pStyle w:val="a3"/>
        <w:ind w:leftChars="100" w:left="292" w:firstLineChars="100" w:firstLine="36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拝啓　貴社ますますご盛栄のこととお慶び申し上げます。</w:t>
      </w:r>
    </w:p>
    <w:p w14:paraId="7E70A8B9" w14:textId="77777777" w:rsidR="000818C6" w:rsidRPr="009C61B9" w:rsidRDefault="000818C6" w:rsidP="000818C6">
      <w:pPr>
        <w:pStyle w:val="a3"/>
        <w:ind w:firstLineChars="200" w:firstLine="724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平素は格別のご高配を賜り、厚くお礼申し上げます。</w:t>
      </w:r>
    </w:p>
    <w:p w14:paraId="4305B7D2" w14:textId="77777777" w:rsidR="000818C6" w:rsidRPr="009C61B9" w:rsidRDefault="006621B1" w:rsidP="000818C6">
      <w:pPr>
        <w:pStyle w:val="a3"/>
        <w:ind w:leftChars="100" w:left="292" w:firstLineChars="100" w:firstLine="36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この度、私（当社）</w:t>
      </w:r>
      <w:r w:rsidR="0029715C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取引金融機関である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大垣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西濃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信用金庫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A1519E">
        <w:rPr>
          <w:rFonts w:asciiTheme="minorEastAsia" w:eastAsiaTheme="minorEastAsia" w:hAnsiTheme="minorEastAsia" w:hint="eastAsia"/>
          <w:sz w:val="28"/>
          <w:szCs w:val="28"/>
        </w:rPr>
        <w:t>清流みずほ</w:t>
      </w:r>
      <w:r w:rsidR="00F554E6"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」は</w:t>
      </w:r>
      <w:r w:rsidR="00A1519E">
        <w:rPr>
          <w:rFonts w:asciiTheme="minorEastAsia" w:eastAsiaTheme="minorEastAsia" w:hAnsiTheme="minorEastAsia" w:hint="eastAsia"/>
          <w:sz w:val="28"/>
          <w:szCs w:val="28"/>
        </w:rPr>
        <w:t>令和元年10月7日（月</w:t>
      </w:r>
      <w:r w:rsidR="007D7858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に「</w:t>
      </w:r>
      <w:r w:rsidR="00A1519E">
        <w:rPr>
          <w:rFonts w:asciiTheme="minorEastAsia" w:eastAsiaTheme="minorEastAsia" w:hAnsiTheme="minorEastAsia" w:hint="eastAsia"/>
          <w:sz w:val="28"/>
          <w:szCs w:val="28"/>
        </w:rPr>
        <w:t>瑞穂</w:t>
      </w:r>
      <w:r w:rsidR="00F554E6"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」と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店舗統合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し</w:t>
      </w:r>
      <w:r w:rsidR="00F815E6">
        <w:rPr>
          <w:rFonts w:asciiTheme="minorEastAsia" w:eastAsiaTheme="minorEastAsia" w:hAnsiTheme="minorEastAsia" w:hint="eastAsia"/>
          <w:sz w:val="28"/>
          <w:szCs w:val="28"/>
        </w:rPr>
        <w:t>、店舗名が『</w:t>
      </w:r>
      <w:r w:rsidR="00A1519E">
        <w:rPr>
          <w:rFonts w:asciiTheme="minorEastAsia" w:eastAsiaTheme="minorEastAsia" w:hAnsiTheme="minorEastAsia" w:hint="eastAsia"/>
          <w:sz w:val="28"/>
          <w:szCs w:val="28"/>
        </w:rPr>
        <w:t>瑞穂</w:t>
      </w:r>
      <w:r w:rsidR="00F554E6"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="00F815E6">
        <w:rPr>
          <w:rFonts w:asciiTheme="minorEastAsia" w:eastAsiaTheme="minorEastAsia" w:hAnsiTheme="minorEastAsia" w:hint="eastAsia"/>
          <w:sz w:val="28"/>
          <w:szCs w:val="28"/>
        </w:rPr>
        <w:t>』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となります。</w:t>
      </w:r>
    </w:p>
    <w:p w14:paraId="4D69BB72" w14:textId="77777777" w:rsidR="000818C6" w:rsidRPr="009C61B9" w:rsidRDefault="000818C6" w:rsidP="000818C6">
      <w:pPr>
        <w:ind w:left="362" w:hangingChars="100" w:hanging="36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　つきましては、大変ご面倒をおかけしますが、</w:t>
      </w:r>
      <w:r w:rsidR="00A1519E">
        <w:rPr>
          <w:rFonts w:asciiTheme="minorEastAsia" w:eastAsiaTheme="minorEastAsia" w:hAnsiTheme="minorEastAsia" w:hint="eastAsia"/>
          <w:sz w:val="28"/>
          <w:szCs w:val="28"/>
        </w:rPr>
        <w:t>令和元年10</w:t>
      </w:r>
      <w:r w:rsidR="00F554E6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1519E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F554E6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A1519E">
        <w:rPr>
          <w:rFonts w:asciiTheme="minorEastAsia" w:eastAsiaTheme="minorEastAsia" w:hAnsiTheme="minorEastAsia" w:hint="eastAsia"/>
          <w:sz w:val="28"/>
          <w:szCs w:val="28"/>
        </w:rPr>
        <w:t>（月</w:t>
      </w:r>
      <w:r w:rsidR="007D7858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以降のお振込分より、以下のとおり変更して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>お振込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いただきますようよろしくお願いいたします。　　</w:t>
      </w:r>
    </w:p>
    <w:p w14:paraId="6C48DB2E" w14:textId="77777777" w:rsidR="000818C6" w:rsidRPr="009C61B9" w:rsidRDefault="000818C6" w:rsidP="000818C6">
      <w:pPr>
        <w:ind w:left="322" w:hangingChars="100" w:hanging="32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なお、</w:t>
      </w:r>
      <w:r w:rsidR="006621B1" w:rsidRPr="009C61B9">
        <w:rPr>
          <w:rFonts w:asciiTheme="minorEastAsia" w:eastAsiaTheme="minorEastAsia" w:hAnsiTheme="minorEastAsia" w:hint="eastAsia"/>
          <w:sz w:val="28"/>
          <w:szCs w:val="28"/>
        </w:rPr>
        <w:t>科目口座番号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に変更はございません。</w:t>
      </w:r>
    </w:p>
    <w:p w14:paraId="420D5A96" w14:textId="77777777" w:rsidR="000818C6" w:rsidRPr="009C61B9" w:rsidRDefault="000818C6" w:rsidP="000818C6">
      <w:pPr>
        <w:ind w:left="362" w:hangingChars="100" w:hanging="362"/>
        <w:jc w:val="right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　敬具</w:t>
      </w:r>
    </w:p>
    <w:p w14:paraId="15591578" w14:textId="77777777" w:rsidR="000818C6" w:rsidRPr="009C61B9" w:rsidRDefault="000818C6" w:rsidP="000818C6">
      <w:pPr>
        <w:pStyle w:val="a5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4136"/>
        <w:gridCol w:w="2858"/>
      </w:tblGrid>
      <w:tr w:rsidR="000818C6" w:rsidRPr="001963EC" w14:paraId="04E408CD" w14:textId="77777777" w:rsidTr="00A1519E"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</w:tcPr>
          <w:p w14:paraId="1599626E" w14:textId="77777777" w:rsidR="000818C6" w:rsidRPr="001963EC" w:rsidRDefault="000818C6" w:rsidP="000740F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61D487" w14:textId="77777777" w:rsidR="000818C6" w:rsidRPr="001963EC" w:rsidRDefault="000818C6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変更後</w:t>
            </w:r>
          </w:p>
          <w:p w14:paraId="1C230C39" w14:textId="77777777" w:rsidR="000818C6" w:rsidRPr="001963EC" w:rsidRDefault="00372A6F" w:rsidP="00A1519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(</w:t>
            </w:r>
            <w:r w:rsidR="00A1519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令和元年10</w:t>
            </w:r>
            <w:r w:rsidR="00F554E6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月</w:t>
            </w:r>
            <w:r w:rsidR="00A1519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7</w:t>
            </w:r>
            <w:r w:rsidR="00F554E6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日</w:t>
            </w:r>
            <w:r w:rsidRPr="001963EC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以降)</w:t>
            </w: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auto"/>
          </w:tcPr>
          <w:p w14:paraId="07989DA2" w14:textId="77777777" w:rsidR="000818C6" w:rsidRPr="001963EC" w:rsidRDefault="000818C6" w:rsidP="000740F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変更前</w:t>
            </w:r>
          </w:p>
        </w:tc>
      </w:tr>
      <w:tr w:rsidR="000818C6" w:rsidRPr="001963EC" w14:paraId="342F3C37" w14:textId="77777777" w:rsidTr="00A1519E">
        <w:trPr>
          <w:trHeight w:val="613"/>
        </w:trPr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3255BF" w14:textId="77777777" w:rsidR="000818C6" w:rsidRPr="001963EC" w:rsidRDefault="006621B1" w:rsidP="006621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796">
              <w:rPr>
                <w:rFonts w:asciiTheme="majorEastAsia" w:eastAsiaTheme="majorEastAsia" w:hAnsiTheme="majorEastAsia" w:hint="eastAsia"/>
                <w:b/>
                <w:spacing w:val="152"/>
                <w:kern w:val="0"/>
                <w:sz w:val="28"/>
                <w:szCs w:val="28"/>
                <w:fitText w:val="1452" w:id="1737700609"/>
              </w:rPr>
              <w:t>店舗</w:t>
            </w:r>
            <w:r w:rsidRPr="006A5796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1452" w:id="1737700609"/>
              </w:rPr>
              <w:t>名</w:t>
            </w:r>
          </w:p>
        </w:tc>
        <w:tc>
          <w:tcPr>
            <w:tcW w:w="41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05FD9" w14:textId="77777777" w:rsidR="000818C6" w:rsidRPr="001963EC" w:rsidRDefault="00A1519E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瑞穂</w:t>
            </w:r>
            <w:r w:rsidR="00F554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支店</w:t>
            </w: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39CB0B" w14:textId="77777777" w:rsidR="000818C6" w:rsidRPr="001963EC" w:rsidRDefault="00A1519E" w:rsidP="000740F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清流みずほ</w:t>
            </w:r>
            <w:r w:rsidR="00F554E6">
              <w:rPr>
                <w:rFonts w:asciiTheme="majorEastAsia" w:eastAsiaTheme="majorEastAsia" w:hAnsiTheme="majorEastAsia" w:hint="eastAsia"/>
                <w:sz w:val="28"/>
                <w:szCs w:val="28"/>
              </w:rPr>
              <w:t>支店</w:t>
            </w:r>
          </w:p>
        </w:tc>
      </w:tr>
      <w:tr w:rsidR="006621B1" w:rsidRPr="001963EC" w14:paraId="2AF1437F" w14:textId="77777777" w:rsidTr="00A1519E">
        <w:trPr>
          <w:trHeight w:val="565"/>
        </w:trPr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25CDF2" w14:textId="77777777" w:rsidR="006621B1" w:rsidRPr="001963EC" w:rsidRDefault="006621B1" w:rsidP="006621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796">
              <w:rPr>
                <w:rFonts w:asciiTheme="majorEastAsia" w:eastAsiaTheme="majorEastAsia" w:hAnsiTheme="majorEastAsia" w:hint="eastAsia"/>
                <w:b/>
                <w:spacing w:val="54"/>
                <w:kern w:val="0"/>
                <w:sz w:val="28"/>
                <w:szCs w:val="28"/>
                <w:fitText w:val="1452" w:id="1737700610"/>
              </w:rPr>
              <w:t>店舗番</w:t>
            </w:r>
            <w:r w:rsidRPr="006A5796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8"/>
                <w:szCs w:val="28"/>
                <w:fitText w:val="1452" w:id="1737700610"/>
              </w:rPr>
              <w:t>号</w:t>
            </w:r>
          </w:p>
        </w:tc>
        <w:tc>
          <w:tcPr>
            <w:tcW w:w="4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A66BA" w14:textId="77777777" w:rsidR="006621B1" w:rsidRPr="001963EC" w:rsidRDefault="00A1519E" w:rsidP="00A1519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０３０</w:t>
            </w: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23AEAF" w14:textId="77777777" w:rsidR="006621B1" w:rsidRPr="001963EC" w:rsidRDefault="00A1519E" w:rsidP="0025349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０５９</w:t>
            </w:r>
          </w:p>
        </w:tc>
      </w:tr>
      <w:tr w:rsidR="006621B1" w:rsidRPr="001963EC" w14:paraId="240FBAA7" w14:textId="77777777" w:rsidTr="00372A6F">
        <w:trPr>
          <w:trHeight w:val="565"/>
        </w:trPr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72366" w14:textId="77777777" w:rsidR="006621B1" w:rsidRPr="001963EC" w:rsidRDefault="006621B1" w:rsidP="006621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796">
              <w:rPr>
                <w:rFonts w:asciiTheme="majorEastAsia" w:eastAsiaTheme="majorEastAsia" w:hAnsiTheme="majorEastAsia" w:hint="eastAsia"/>
                <w:b/>
                <w:spacing w:val="54"/>
                <w:kern w:val="0"/>
                <w:sz w:val="28"/>
                <w:szCs w:val="28"/>
                <w:fitText w:val="1452" w:id="1737700611"/>
              </w:rPr>
              <w:t>口座番</w:t>
            </w:r>
            <w:r w:rsidRPr="006A5796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8"/>
                <w:szCs w:val="28"/>
                <w:fitText w:val="1452" w:id="1737700611"/>
              </w:rPr>
              <w:t>号</w:t>
            </w:r>
          </w:p>
        </w:tc>
        <w:tc>
          <w:tcPr>
            <w:tcW w:w="69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5C5BE" w14:textId="77777777" w:rsidR="006621B1" w:rsidRPr="001963EC" w:rsidRDefault="006621B1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変更ありません</w:t>
            </w:r>
          </w:p>
        </w:tc>
      </w:tr>
    </w:tbl>
    <w:p w14:paraId="0A786E17" w14:textId="77777777" w:rsidR="000818C6" w:rsidRPr="009C61B9" w:rsidRDefault="000818C6" w:rsidP="000818C6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14:paraId="49242A08" w14:textId="77777777" w:rsidR="000818C6" w:rsidRDefault="00A1519E" w:rsidP="009C61B9">
      <w:pPr>
        <w:wordWrap w:val="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月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日</w:t>
      </w:r>
    </w:p>
    <w:p w14:paraId="0B6D438C" w14:textId="77777777" w:rsidR="009C61B9" w:rsidRDefault="009C61B9" w:rsidP="009C61B9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14:paraId="79C50A5A" w14:textId="77777777" w:rsidR="009C61B9" w:rsidRPr="009C61B9" w:rsidRDefault="009C61B9" w:rsidP="009C61B9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14:paraId="172B1D41" w14:textId="77777777" w:rsidR="00E77C49" w:rsidRPr="00C41B59" w:rsidRDefault="00C41B59" w:rsidP="00C41B59">
      <w:pPr>
        <w:pStyle w:val="a5"/>
        <w:tabs>
          <w:tab w:val="left" w:pos="8042"/>
        </w:tabs>
        <w:wordWrap w:val="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C41B5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</w:t>
      </w:r>
    </w:p>
    <w:sectPr w:rsidR="00E77C49" w:rsidRPr="00C41B59" w:rsidSect="00B229F2">
      <w:pgSz w:w="11907" w:h="16840" w:code="9"/>
      <w:pgMar w:top="1134" w:right="1134" w:bottom="1134" w:left="1134" w:header="851" w:footer="737" w:gutter="0"/>
      <w:cols w:space="425"/>
      <w:docGrid w:type="linesAndChars" w:linePitch="470" w:charSpace="16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66F3C" w14:textId="77777777" w:rsidR="00CD7F7C" w:rsidRDefault="00CD7F7C" w:rsidP="00B81263">
      <w:r>
        <w:separator/>
      </w:r>
    </w:p>
  </w:endnote>
  <w:endnote w:type="continuationSeparator" w:id="0">
    <w:p w14:paraId="630AE452" w14:textId="77777777" w:rsidR="00CD7F7C" w:rsidRDefault="00CD7F7C" w:rsidP="00B8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DF225" w14:textId="77777777" w:rsidR="00CD7F7C" w:rsidRDefault="00CD7F7C" w:rsidP="00B81263">
      <w:r>
        <w:separator/>
      </w:r>
    </w:p>
  </w:footnote>
  <w:footnote w:type="continuationSeparator" w:id="0">
    <w:p w14:paraId="5F720B85" w14:textId="77777777" w:rsidR="00CD7F7C" w:rsidRDefault="00CD7F7C" w:rsidP="00B8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C6"/>
    <w:rsid w:val="00050DC3"/>
    <w:rsid w:val="000818C6"/>
    <w:rsid w:val="000F544E"/>
    <w:rsid w:val="001963EC"/>
    <w:rsid w:val="001B45C7"/>
    <w:rsid w:val="00253497"/>
    <w:rsid w:val="0029715C"/>
    <w:rsid w:val="003038F3"/>
    <w:rsid w:val="00372A6F"/>
    <w:rsid w:val="003B0D1B"/>
    <w:rsid w:val="00403CDB"/>
    <w:rsid w:val="00477FB9"/>
    <w:rsid w:val="004C1DE3"/>
    <w:rsid w:val="005B0DC6"/>
    <w:rsid w:val="006621B1"/>
    <w:rsid w:val="006A5796"/>
    <w:rsid w:val="007D7858"/>
    <w:rsid w:val="007E28FD"/>
    <w:rsid w:val="00861BD5"/>
    <w:rsid w:val="009C1122"/>
    <w:rsid w:val="009C61B9"/>
    <w:rsid w:val="009D3F8C"/>
    <w:rsid w:val="009E17A5"/>
    <w:rsid w:val="009E2F03"/>
    <w:rsid w:val="00A1519E"/>
    <w:rsid w:val="00A63137"/>
    <w:rsid w:val="00A757ED"/>
    <w:rsid w:val="00AB13A8"/>
    <w:rsid w:val="00AD4CA0"/>
    <w:rsid w:val="00B118EA"/>
    <w:rsid w:val="00B81263"/>
    <w:rsid w:val="00BB4703"/>
    <w:rsid w:val="00C41B59"/>
    <w:rsid w:val="00C435BC"/>
    <w:rsid w:val="00CA6CC3"/>
    <w:rsid w:val="00CD7F7C"/>
    <w:rsid w:val="00D52B53"/>
    <w:rsid w:val="00D92D78"/>
    <w:rsid w:val="00E77C49"/>
    <w:rsid w:val="00EF76BE"/>
    <w:rsid w:val="00F016D9"/>
    <w:rsid w:val="00F225B6"/>
    <w:rsid w:val="00F554E6"/>
    <w:rsid w:val="00F6278A"/>
    <w:rsid w:val="00F8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7858A"/>
  <w15:docId w15:val="{376F87EA-F431-47D0-908A-DC786292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8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818C6"/>
  </w:style>
  <w:style w:type="character" w:customStyle="1" w:styleId="a4">
    <w:name w:val="挨拶文 (文字)"/>
    <w:basedOn w:val="a0"/>
    <w:link w:val="a3"/>
    <w:uiPriority w:val="99"/>
    <w:rsid w:val="000818C6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0818C6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8C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81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8C6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B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21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21B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大垣信用金庫</dc:creator>
  <cp:keywords/>
  <dc:description/>
  <cp:lastModifiedBy>mitsuki</cp:lastModifiedBy>
  <cp:revision>2</cp:revision>
  <cp:lastPrinted>2019-07-08T02:48:00Z</cp:lastPrinted>
  <dcterms:created xsi:type="dcterms:W3CDTF">2019-07-08T02:49:00Z</dcterms:created>
  <dcterms:modified xsi:type="dcterms:W3CDTF">2019-07-08T02:49:00Z</dcterms:modified>
</cp:coreProperties>
</file>